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3405" w14:textId="1E3F7539" w:rsidR="00322C86" w:rsidRPr="009A3849" w:rsidRDefault="00B14714" w:rsidP="009A3849">
      <w:pPr>
        <w:jc w:val="center"/>
        <w:rPr>
          <w:b/>
          <w:i/>
          <w:iCs/>
          <w:sz w:val="28"/>
          <w:szCs w:val="28"/>
        </w:rPr>
      </w:pPr>
      <w:bookmarkStart w:id="0" w:name="_GoBack"/>
      <w:r w:rsidRPr="009A3849">
        <w:rPr>
          <w:b/>
          <w:i/>
          <w:iCs/>
          <w:sz w:val="32"/>
          <w:szCs w:val="32"/>
          <w:u w:val="single"/>
        </w:rPr>
        <w:t xml:space="preserve">Courrier </w:t>
      </w:r>
      <w:proofErr w:type="gramStart"/>
      <w:r w:rsidRPr="009A3849">
        <w:rPr>
          <w:b/>
          <w:i/>
          <w:iCs/>
          <w:sz w:val="32"/>
          <w:szCs w:val="32"/>
          <w:u w:val="single"/>
        </w:rPr>
        <w:t>mail  type</w:t>
      </w:r>
      <w:proofErr w:type="gramEnd"/>
      <w:r w:rsidRPr="009A3849">
        <w:rPr>
          <w:b/>
          <w:i/>
          <w:iCs/>
          <w:sz w:val="32"/>
          <w:szCs w:val="32"/>
          <w:u w:val="single"/>
        </w:rPr>
        <w:t xml:space="preserve"> pour les parents correspondants/questionnaire conseil de classe</w:t>
      </w:r>
    </w:p>
    <w:bookmarkEnd w:id="0"/>
    <w:p w14:paraId="63775FB9" w14:textId="501E68D2" w:rsidR="009A3849" w:rsidRPr="009A3849" w:rsidRDefault="009A3849" w:rsidP="009A3849">
      <w:pPr>
        <w:jc w:val="center"/>
        <w:rPr>
          <w:b/>
          <w:i/>
          <w:color w:val="FF0000"/>
          <w:sz w:val="28"/>
          <w:szCs w:val="28"/>
        </w:rPr>
      </w:pPr>
      <w:r w:rsidRPr="009A3849">
        <w:rPr>
          <w:b/>
          <w:i/>
          <w:color w:val="FF0000"/>
          <w:sz w:val="28"/>
          <w:szCs w:val="28"/>
        </w:rPr>
        <w:t>A copier/coller puis compléter dans le mail pour les parents</w:t>
      </w:r>
    </w:p>
    <w:p w14:paraId="1AC80D08" w14:textId="0380C927" w:rsidR="009A3849" w:rsidRDefault="009A3849">
      <w:pPr>
        <w:rPr>
          <w:b/>
          <w:i/>
          <w:sz w:val="28"/>
          <w:szCs w:val="28"/>
        </w:rPr>
      </w:pPr>
    </w:p>
    <w:p w14:paraId="7EB19A0B" w14:textId="7E6F9B61" w:rsidR="009A3849" w:rsidRDefault="009A3849">
      <w:pPr>
        <w:rPr>
          <w:b/>
          <w:i/>
          <w:sz w:val="28"/>
          <w:szCs w:val="28"/>
        </w:rPr>
      </w:pPr>
    </w:p>
    <w:p w14:paraId="1AA8D8BE" w14:textId="77777777" w:rsidR="009A3849" w:rsidRDefault="009A3849">
      <w:pPr>
        <w:rPr>
          <w:b/>
          <w:i/>
          <w:sz w:val="28"/>
          <w:szCs w:val="28"/>
        </w:rPr>
      </w:pPr>
    </w:p>
    <w:p w14:paraId="007832BF" w14:textId="77777777" w:rsidR="009A3849" w:rsidRPr="00322C86" w:rsidRDefault="009A3849">
      <w:pPr>
        <w:rPr>
          <w:b/>
          <w:i/>
          <w:sz w:val="28"/>
          <w:szCs w:val="28"/>
        </w:rPr>
      </w:pPr>
    </w:p>
    <w:p w14:paraId="3BFDDB30" w14:textId="21C5E421" w:rsidR="00852A0D" w:rsidRPr="00322C86" w:rsidRDefault="00B14714">
      <w:pPr>
        <w:rPr>
          <w:b/>
        </w:rPr>
      </w:pPr>
      <w:r>
        <w:rPr>
          <w:b/>
        </w:rPr>
        <w:t>C</w:t>
      </w:r>
      <w:r w:rsidR="00852A0D" w:rsidRPr="00322C86">
        <w:rPr>
          <w:b/>
        </w:rPr>
        <w:t>arte identité classe avec les référents</w:t>
      </w:r>
      <w:r>
        <w:rPr>
          <w:b/>
        </w:rPr>
        <w:t xml:space="preserve"> (à remplir par les PC avant envoi)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52A0D" w14:paraId="156DF7AD" w14:textId="77777777" w:rsidTr="00D400DF">
        <w:trPr>
          <w:trHeight w:val="1844"/>
        </w:trPr>
        <w:tc>
          <w:tcPr>
            <w:tcW w:w="9206" w:type="dxa"/>
          </w:tcPr>
          <w:p w14:paraId="14CEA72B" w14:textId="3948670F" w:rsidR="00852A0D" w:rsidRDefault="00852A0D"/>
          <w:p w14:paraId="56EFD138" w14:textId="77777777" w:rsidR="00852A0D" w:rsidRDefault="00852A0D">
            <w:r>
              <w:t>Nom PP                                      Classe                        élèves délégués :</w:t>
            </w:r>
          </w:p>
          <w:p w14:paraId="493A3ED0" w14:textId="0FB17DF2" w:rsidR="00852A0D" w:rsidRDefault="00D400DF">
            <w:r>
              <w:t>Nom RN</w:t>
            </w:r>
          </w:p>
          <w:p w14:paraId="27396F74" w14:textId="3FA33799" w:rsidR="00D400DF" w:rsidRDefault="00D400DF">
            <w:r>
              <w:t>Noms PC Apel de la classe</w:t>
            </w:r>
          </w:p>
          <w:p w14:paraId="616756EC" w14:textId="3A8C3C7B" w:rsidR="00852A0D" w:rsidRDefault="00D400DF">
            <w:r>
              <w:t>Nom réfèrent Apel collège ou lycée</w:t>
            </w:r>
          </w:p>
          <w:p w14:paraId="547E8981" w14:textId="77777777" w:rsidR="00852A0D" w:rsidRDefault="00852A0D"/>
        </w:tc>
      </w:tr>
    </w:tbl>
    <w:p w14:paraId="36C36B36" w14:textId="77777777" w:rsidR="00A01A27" w:rsidRDefault="00A01A27"/>
    <w:p w14:paraId="397B7D48" w14:textId="77777777" w:rsidR="00322C86" w:rsidRDefault="00322C86"/>
    <w:p w14:paraId="51820859" w14:textId="26F133BD" w:rsidR="00322C86" w:rsidRDefault="00232E84">
      <w:r>
        <w:t>Chers Parents,</w:t>
      </w:r>
    </w:p>
    <w:p w14:paraId="04872C55" w14:textId="77777777" w:rsidR="00322C86" w:rsidRDefault="00322C86"/>
    <w:p w14:paraId="1B7CA178" w14:textId="45F909DF" w:rsidR="00C109AE" w:rsidRDefault="00232E84">
      <w:r>
        <w:t xml:space="preserve">En tant que Parents correspondants </w:t>
      </w:r>
      <w:r w:rsidR="00C109AE">
        <w:t xml:space="preserve">de la classe, nous assistons au conseil de classe qui aura lieu </w:t>
      </w:r>
      <w:r>
        <w:t>le</w:t>
      </w:r>
      <w:r w:rsidR="00786B4F">
        <w:t xml:space="preserve"> </w:t>
      </w:r>
      <w:r w:rsidRPr="00786B4F">
        <w:rPr>
          <w:color w:val="FF0000"/>
        </w:rPr>
        <w:t>------</w:t>
      </w:r>
    </w:p>
    <w:p w14:paraId="24338F11" w14:textId="596FC254" w:rsidR="00825BDE" w:rsidRDefault="00825BDE">
      <w:r>
        <w:t>N</w:t>
      </w:r>
      <w:r w:rsidR="00135EEF">
        <w:t>ous souhaitons avoir votre avis</w:t>
      </w:r>
      <w:r w:rsidR="00232E84">
        <w:t>,</w:t>
      </w:r>
      <w:r w:rsidR="00135EEF">
        <w:t xml:space="preserve"> pour </w:t>
      </w:r>
      <w:r>
        <w:t>vous représenter lors de ce conseil.</w:t>
      </w:r>
    </w:p>
    <w:p w14:paraId="17629763" w14:textId="2120CA77" w:rsidR="00825BDE" w:rsidRDefault="00825BDE">
      <w:r>
        <w:t xml:space="preserve">Nous vous </w:t>
      </w:r>
      <w:r w:rsidR="00232E84">
        <w:t xml:space="preserve">incitons à remplir </w:t>
      </w:r>
      <w:r>
        <w:t>le questionnaire de l’Apel de p</w:t>
      </w:r>
      <w:r w:rsidR="00232E84">
        <w:t>réparation au conseil de classe, en cliquant sur le lien ci-</w:t>
      </w:r>
      <w:r w:rsidR="00786B4F">
        <w:t>dessous</w:t>
      </w:r>
      <w:r w:rsidR="00232E84">
        <w:t xml:space="preserve"> avant le </w:t>
      </w:r>
      <w:r w:rsidR="00232E84" w:rsidRPr="00786B4F">
        <w:rPr>
          <w:color w:val="FF0000"/>
        </w:rPr>
        <w:t>----</w:t>
      </w:r>
      <w:r w:rsidR="00232E84">
        <w:t> :</w:t>
      </w:r>
    </w:p>
    <w:p w14:paraId="68A7FFEA" w14:textId="31F26E9B" w:rsidR="00786B4F" w:rsidRPr="00786B4F" w:rsidRDefault="00135EEF" w:rsidP="00786B4F">
      <w:pPr>
        <w:jc w:val="center"/>
        <w:rPr>
          <w:color w:val="FF0000"/>
        </w:rPr>
      </w:pPr>
      <w:hyperlink r:id="rId4" w:history="1">
        <w:r w:rsidR="00786B4F" w:rsidRPr="00786B4F">
          <w:rPr>
            <w:rStyle w:val="Lienhypertexte"/>
            <w:color w:val="FF0000"/>
          </w:rPr>
          <w:t>https://apelmongre.org/questionnaire-conseil-de-classe/</w:t>
        </w:r>
      </w:hyperlink>
    </w:p>
    <w:p w14:paraId="12B1F3A6" w14:textId="77777777" w:rsidR="00786B4F" w:rsidRDefault="00786B4F"/>
    <w:p w14:paraId="0C84DA47" w14:textId="4FDCE7BE" w:rsidR="00825BDE" w:rsidRDefault="00825BDE">
      <w:r>
        <w:t>Merci de prendre quelques minutes de votre temps pour le remplir.</w:t>
      </w:r>
    </w:p>
    <w:p w14:paraId="38F873CA" w14:textId="68B345F4" w:rsidR="00825BDE" w:rsidRDefault="00825BDE">
      <w:r>
        <w:t>Nous avons un rôle de médiation et de discrétion lors de ce conseil.  </w:t>
      </w:r>
    </w:p>
    <w:p w14:paraId="136C6D40" w14:textId="77777777" w:rsidR="00322C86" w:rsidRDefault="00322C86"/>
    <w:p w14:paraId="41A7E05B" w14:textId="0F42039D" w:rsidR="00322C86" w:rsidRPr="00322C86" w:rsidRDefault="00322C86">
      <w:pPr>
        <w:rPr>
          <w:b/>
        </w:rPr>
      </w:pPr>
      <w:r w:rsidRPr="00322C86">
        <w:rPr>
          <w:b/>
        </w:rPr>
        <w:t xml:space="preserve"> </w:t>
      </w:r>
      <w:r w:rsidR="00232E84">
        <w:rPr>
          <w:b/>
        </w:rPr>
        <w:t>Les parents correspondants Apel de la classe de </w:t>
      </w:r>
      <w:r w:rsidR="00232E84" w:rsidRPr="00786B4F">
        <w:rPr>
          <w:b/>
          <w:color w:val="FF0000"/>
        </w:rPr>
        <w:t>------</w:t>
      </w:r>
    </w:p>
    <w:sectPr w:rsidR="00322C86" w:rsidRPr="00322C86" w:rsidSect="00CE6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135EEF"/>
    <w:rsid w:val="00232E84"/>
    <w:rsid w:val="00322C86"/>
    <w:rsid w:val="00786B4F"/>
    <w:rsid w:val="00825BDE"/>
    <w:rsid w:val="00852A0D"/>
    <w:rsid w:val="009A3849"/>
    <w:rsid w:val="00A01A27"/>
    <w:rsid w:val="00B14714"/>
    <w:rsid w:val="00C109AE"/>
    <w:rsid w:val="00CE6293"/>
    <w:rsid w:val="00D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E038DD"/>
  <w14:defaultImageDpi w14:val="300"/>
  <w15:docId w15:val="{F30C08A9-9A99-5F4F-9271-47315DB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6B4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6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pelmongre.org/questionnaire-conseil-de-class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ANNEARNAUD</dc:creator>
  <cp:keywords/>
  <dc:description/>
  <cp:lastModifiedBy>Elise Grynbaum</cp:lastModifiedBy>
  <cp:revision>11</cp:revision>
  <dcterms:created xsi:type="dcterms:W3CDTF">2019-06-21T17:51:00Z</dcterms:created>
  <dcterms:modified xsi:type="dcterms:W3CDTF">2020-06-02T13:39:00Z</dcterms:modified>
</cp:coreProperties>
</file>